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A" w:rsidRPr="00E403C3" w:rsidRDefault="002F2E3A" w:rsidP="002E5C32">
      <w:pPr>
        <w:tabs>
          <w:tab w:val="left" w:pos="6003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685E" w:rsidRPr="00E403C3" w:rsidRDefault="006B2BAD" w:rsidP="002E5C32">
      <w:pPr>
        <w:tabs>
          <w:tab w:val="left" w:pos="6003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  <w:r w:rsidR="00D73C38"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E5C32"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Board</w:t>
      </w:r>
      <w:proofErr w:type="gramEnd"/>
      <w:r w:rsidR="002E5C32"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Meeting Schedule</w:t>
      </w:r>
    </w:p>
    <w:p w:rsidR="002E5C32" w:rsidRPr="00E403C3" w:rsidRDefault="0013144E" w:rsidP="002E5C32">
      <w:pPr>
        <w:tabs>
          <w:tab w:val="left" w:pos="60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All Public</w:t>
      </w:r>
      <w:r w:rsidR="002E5C32" w:rsidRPr="00E403C3">
        <w:rPr>
          <w:rFonts w:ascii="Times New Roman" w:hAnsi="Times New Roman" w:cs="Times New Roman"/>
          <w:b/>
          <w:sz w:val="24"/>
          <w:szCs w:val="24"/>
        </w:rPr>
        <w:t xml:space="preserve"> Meetings are held in the Clubhouse Ballroom</w:t>
      </w: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Wednesday,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March  20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2019</w:t>
      </w:r>
    </w:p>
    <w:p w:rsidR="00735135" w:rsidRPr="00E403C3" w:rsidRDefault="009D426E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</w:t>
      </w:r>
      <w:r w:rsidR="0013144E" w:rsidRPr="00E403C3">
        <w:rPr>
          <w:rFonts w:ascii="Times New Roman" w:hAnsi="Times New Roman" w:cs="Times New Roman"/>
          <w:b/>
          <w:sz w:val="24"/>
          <w:szCs w:val="24"/>
        </w:rPr>
        <w:t>0pm – Public Board Meeting</w:t>
      </w:r>
      <w:r w:rsidR="00DE0F65" w:rsidRPr="00E403C3">
        <w:rPr>
          <w:rFonts w:ascii="Times New Roman" w:hAnsi="Times New Roman" w:cs="Times New Roman"/>
          <w:b/>
          <w:sz w:val="24"/>
          <w:szCs w:val="24"/>
        </w:rPr>
        <w:t xml:space="preserve"> in Ballroom </w:t>
      </w:r>
    </w:p>
    <w:p w:rsidR="00AB32BC" w:rsidRPr="00E403C3" w:rsidRDefault="00AB32BC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BC" w:rsidRPr="00E403C3" w:rsidRDefault="00AB32BC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Wednesday, April </w:t>
      </w:r>
      <w:r w:rsidR="006B2BAD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proofErr w:type="gramStart"/>
      <w:r w:rsidR="006B2BAD">
        <w:rPr>
          <w:rFonts w:ascii="Times New Roman" w:hAnsi="Times New Roman" w:cs="Times New Roman"/>
          <w:b/>
          <w:i/>
          <w:sz w:val="24"/>
          <w:szCs w:val="24"/>
          <w:u w:val="single"/>
        </w:rPr>
        <w:t>,2019</w:t>
      </w:r>
      <w:proofErr w:type="gramEnd"/>
    </w:p>
    <w:p w:rsidR="001A2DB7" w:rsidRPr="00E403C3" w:rsidRDefault="0013144E" w:rsidP="001A2DB7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6:30pm – Public Board Meeting</w:t>
      </w:r>
      <w:r w:rsidR="001A2DB7" w:rsidRPr="00E403C3">
        <w:rPr>
          <w:rFonts w:ascii="Times New Roman" w:hAnsi="Times New Roman" w:cs="Times New Roman"/>
          <w:b/>
          <w:sz w:val="24"/>
          <w:szCs w:val="24"/>
        </w:rPr>
        <w:t xml:space="preserve"> in Ballroom</w:t>
      </w:r>
    </w:p>
    <w:p w:rsidR="001A2DB7" w:rsidRPr="00E403C3" w:rsidRDefault="001A2DB7" w:rsidP="001A2DB7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May 15, 2019</w:t>
      </w:r>
    </w:p>
    <w:p w:rsidR="00735135" w:rsidRPr="00E403C3" w:rsidRDefault="00B10080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</w:t>
      </w:r>
      <w:r w:rsidR="0013144E" w:rsidRPr="00E403C3">
        <w:rPr>
          <w:rFonts w:ascii="Times New Roman" w:hAnsi="Times New Roman" w:cs="Times New Roman"/>
          <w:b/>
          <w:sz w:val="24"/>
          <w:szCs w:val="24"/>
        </w:rPr>
        <w:t>0pm – Public Board Meeting</w:t>
      </w:r>
      <w:r w:rsidR="00735135" w:rsidRPr="00E403C3">
        <w:rPr>
          <w:rFonts w:ascii="Times New Roman" w:hAnsi="Times New Roman" w:cs="Times New Roman"/>
          <w:b/>
          <w:sz w:val="24"/>
          <w:szCs w:val="24"/>
        </w:rPr>
        <w:t xml:space="preserve"> in Ballroom</w:t>
      </w:r>
    </w:p>
    <w:p w:rsidR="0035072E" w:rsidRPr="00E403C3" w:rsidRDefault="0035072E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72E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Wednesday, June 5</w:t>
      </w:r>
      <w:r w:rsidR="00774473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th</w:t>
      </w:r>
      <w:r w:rsidR="0035072E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– Candidates Night</w:t>
      </w:r>
    </w:p>
    <w:p w:rsidR="00774473" w:rsidRPr="00E403C3" w:rsidRDefault="00774473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74473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Saturday, June 8</w:t>
      </w:r>
      <w:r w:rsidR="00774473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774473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– Coffee with the Candidates</w:t>
      </w:r>
    </w:p>
    <w:p w:rsidR="006A732F" w:rsidRPr="00E403C3" w:rsidRDefault="006A732F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5135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Wednesday, June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12</w:t>
      </w:r>
      <w:r w:rsidR="00D53B58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D53B58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–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35072E" w:rsidRPr="00E403C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Election</w:t>
      </w:r>
    </w:p>
    <w:p w:rsidR="006B2BAD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B2BAD" w:rsidRPr="00E403C3" w:rsidRDefault="006B2BAD" w:rsidP="006B2BAD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June 19, 2019</w:t>
      </w:r>
    </w:p>
    <w:p w:rsidR="006B2BAD" w:rsidRPr="00E403C3" w:rsidRDefault="006B2BAD" w:rsidP="006B2BAD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6:30pm – Public Board Meeting in Ballroom</w:t>
      </w:r>
    </w:p>
    <w:p w:rsidR="0035072E" w:rsidRPr="00E403C3" w:rsidRDefault="0035072E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July 17, 2019</w:t>
      </w:r>
    </w:p>
    <w:p w:rsidR="00735135" w:rsidRPr="00E403C3" w:rsidRDefault="00774473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</w:t>
      </w:r>
      <w:r w:rsidR="0013144E" w:rsidRPr="00E403C3">
        <w:rPr>
          <w:rFonts w:ascii="Times New Roman" w:hAnsi="Times New Roman" w:cs="Times New Roman"/>
          <w:b/>
          <w:sz w:val="24"/>
          <w:szCs w:val="24"/>
        </w:rPr>
        <w:t>:30pm – Public Board Meeting</w:t>
      </w:r>
      <w:r w:rsidR="00735135" w:rsidRPr="00E403C3">
        <w:rPr>
          <w:rFonts w:ascii="Times New Roman" w:hAnsi="Times New Roman" w:cs="Times New Roman"/>
          <w:b/>
          <w:sz w:val="24"/>
          <w:szCs w:val="24"/>
        </w:rPr>
        <w:t xml:space="preserve"> in Ballroom</w:t>
      </w:r>
    </w:p>
    <w:p w:rsidR="00D53B58" w:rsidRPr="00E403C3" w:rsidRDefault="00D53B58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58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August 21, 2019</w:t>
      </w:r>
    </w:p>
    <w:p w:rsidR="00D53B58" w:rsidRPr="00E403C3" w:rsidRDefault="0013144E" w:rsidP="00D53B58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6:30pm – Public Board Meeting</w:t>
      </w:r>
      <w:r w:rsidR="00D53B58" w:rsidRPr="00E403C3">
        <w:rPr>
          <w:rFonts w:ascii="Times New Roman" w:hAnsi="Times New Roman" w:cs="Times New Roman"/>
          <w:b/>
          <w:sz w:val="24"/>
          <w:szCs w:val="24"/>
        </w:rPr>
        <w:t xml:space="preserve"> in Ballroom</w:t>
      </w:r>
    </w:p>
    <w:p w:rsidR="00D53B58" w:rsidRPr="00E403C3" w:rsidRDefault="00D53B58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Wednesday, </w:t>
      </w:r>
      <w:r w:rsidR="00000A25"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>September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000A25" w:rsidRPr="00E403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proofErr w:type="gramEnd"/>
    </w:p>
    <w:p w:rsidR="006B2BAD" w:rsidRPr="00E403C3" w:rsidRDefault="006B2BAD" w:rsidP="006B2BAD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6:30pm – Public Board Meeting in Ballroom</w:t>
      </w:r>
    </w:p>
    <w:p w:rsidR="00735135" w:rsidRPr="00E403C3" w:rsidRDefault="00735135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October 16, 2019</w:t>
      </w:r>
    </w:p>
    <w:p w:rsidR="002F2E3A" w:rsidRPr="00E403C3" w:rsidRDefault="0013144E" w:rsidP="002F2E3A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6:30pm – Public Board Meeting</w:t>
      </w:r>
      <w:r w:rsidR="002F2E3A" w:rsidRPr="00E403C3">
        <w:rPr>
          <w:rFonts w:ascii="Times New Roman" w:hAnsi="Times New Roman" w:cs="Times New Roman"/>
          <w:b/>
          <w:sz w:val="24"/>
          <w:szCs w:val="24"/>
        </w:rPr>
        <w:t xml:space="preserve"> in Ballroom</w:t>
      </w:r>
      <w:r w:rsidR="00057C59" w:rsidRPr="00E403C3">
        <w:rPr>
          <w:rFonts w:ascii="Times New Roman" w:hAnsi="Times New Roman" w:cs="Times New Roman"/>
          <w:b/>
          <w:sz w:val="24"/>
          <w:szCs w:val="24"/>
        </w:rPr>
        <w:t xml:space="preserve"> – BUDGET PRESENTATION </w:t>
      </w:r>
    </w:p>
    <w:p w:rsidR="00000A25" w:rsidRPr="00E403C3" w:rsidRDefault="00000A25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135" w:rsidRPr="00E403C3" w:rsidRDefault="006B2BAD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November 20, 2019</w:t>
      </w:r>
    </w:p>
    <w:p w:rsidR="00DE0F65" w:rsidRPr="00E403C3" w:rsidRDefault="0009283C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6:3</w:t>
      </w:r>
      <w:r w:rsidR="00735135" w:rsidRPr="00E403C3">
        <w:rPr>
          <w:rFonts w:ascii="Times New Roman" w:hAnsi="Times New Roman" w:cs="Times New Roman"/>
          <w:b/>
          <w:sz w:val="24"/>
          <w:szCs w:val="24"/>
        </w:rPr>
        <w:t>0pm</w:t>
      </w:r>
      <w:r w:rsidR="00057C59" w:rsidRPr="00E403C3">
        <w:rPr>
          <w:rFonts w:ascii="Times New Roman" w:hAnsi="Times New Roman" w:cs="Times New Roman"/>
          <w:b/>
          <w:sz w:val="24"/>
          <w:szCs w:val="24"/>
        </w:rPr>
        <w:t xml:space="preserve"> – Budget Presentation if not previously approved in October</w:t>
      </w:r>
    </w:p>
    <w:p w:rsidR="006B2BAD" w:rsidRPr="00E403C3" w:rsidRDefault="006B2BAD" w:rsidP="006B2BAD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Public Board Meeting in Ballroom</w:t>
      </w:r>
    </w:p>
    <w:p w:rsidR="00774473" w:rsidRPr="00E403C3" w:rsidRDefault="00774473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7C59" w:rsidRPr="00E403C3" w:rsidRDefault="00057C59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73" w:rsidRPr="00E403C3" w:rsidRDefault="00E403C3" w:rsidP="00735135">
      <w:pPr>
        <w:tabs>
          <w:tab w:val="left" w:pos="600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>SUBJECT TO ADDITIONS AND DELETIONS</w:t>
      </w:r>
    </w:p>
    <w:p w:rsidR="00DE0F65" w:rsidRPr="00E403C3" w:rsidRDefault="00DE0F65" w:rsidP="00774473">
      <w:pPr>
        <w:tabs>
          <w:tab w:val="left" w:pos="600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3C3">
        <w:rPr>
          <w:rFonts w:ascii="Times New Roman" w:hAnsi="Times New Roman" w:cs="Times New Roman"/>
          <w:b/>
          <w:sz w:val="24"/>
          <w:szCs w:val="24"/>
        </w:rPr>
        <w:tab/>
      </w:r>
    </w:p>
    <w:sectPr w:rsidR="00DE0F65" w:rsidRPr="00E403C3" w:rsidSect="002F2E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13" w:rsidRDefault="005E7213" w:rsidP="002E5C32">
      <w:pPr>
        <w:spacing w:after="0" w:line="240" w:lineRule="auto"/>
      </w:pPr>
      <w:r>
        <w:separator/>
      </w:r>
    </w:p>
  </w:endnote>
  <w:endnote w:type="continuationSeparator" w:id="0">
    <w:p w:rsidR="005E7213" w:rsidRDefault="005E7213" w:rsidP="002E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13" w:rsidRDefault="005E7213" w:rsidP="002E5C32">
      <w:pPr>
        <w:spacing w:after="0" w:line="240" w:lineRule="auto"/>
      </w:pPr>
      <w:r>
        <w:separator/>
      </w:r>
    </w:p>
  </w:footnote>
  <w:footnote w:type="continuationSeparator" w:id="0">
    <w:p w:rsidR="005E7213" w:rsidRDefault="005E7213" w:rsidP="002E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32" w:rsidRDefault="002E5C32" w:rsidP="002F2E3A">
    <w:pPr>
      <w:pStyle w:val="Header"/>
    </w:pPr>
    <w:r>
      <w:rPr>
        <w:b/>
        <w:i/>
        <w:noProof/>
        <w:sz w:val="44"/>
      </w:rPr>
      <w:drawing>
        <wp:inline distT="0" distB="0" distL="0" distR="0" wp14:anchorId="0E0ED6D8" wp14:editId="6A54D4E3">
          <wp:extent cx="1959428" cy="605641"/>
          <wp:effectExtent l="0" t="0" r="3175" b="4445"/>
          <wp:docPr id="2" name="Picture 1" descr="regency at mon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ency at mon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405" cy="60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2E3A">
      <w:tab/>
    </w:r>
    <w:r w:rsidR="002F2E3A">
      <w:tab/>
    </w:r>
    <w:r w:rsidR="002F2E3A" w:rsidRPr="002F2E3A">
      <w:rPr>
        <w:rFonts w:ascii="Times New Roman" w:hAnsi="Times New Roman" w:cs="Times New Roman"/>
        <w:b/>
        <w:noProof/>
      </w:rPr>
      <w:drawing>
        <wp:inline distT="0" distB="0" distL="0" distR="0" wp14:anchorId="40D0A55F" wp14:editId="1F651152">
          <wp:extent cx="522515" cy="398002"/>
          <wp:effectExtent l="0" t="0" r="0" b="0"/>
          <wp:docPr id="1" name="Picture 1" descr="c0a21c118016408d9f4305cde8e5f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" name="Picture 0" descr="c0a21c118016408d9f4305cde8e5f32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2" cy="40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E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E"/>
    <w:rsid w:val="00000A25"/>
    <w:rsid w:val="000131EF"/>
    <w:rsid w:val="00037EEA"/>
    <w:rsid w:val="00057C59"/>
    <w:rsid w:val="0009283C"/>
    <w:rsid w:val="000C5A69"/>
    <w:rsid w:val="00103627"/>
    <w:rsid w:val="00127DE4"/>
    <w:rsid w:val="0013144E"/>
    <w:rsid w:val="001A2DB7"/>
    <w:rsid w:val="001D5265"/>
    <w:rsid w:val="001D70F3"/>
    <w:rsid w:val="00282C6C"/>
    <w:rsid w:val="0029273A"/>
    <w:rsid w:val="00292AFC"/>
    <w:rsid w:val="002A58BD"/>
    <w:rsid w:val="002E5C32"/>
    <w:rsid w:val="002F2E3A"/>
    <w:rsid w:val="0035072E"/>
    <w:rsid w:val="00353B46"/>
    <w:rsid w:val="00440457"/>
    <w:rsid w:val="004F43AE"/>
    <w:rsid w:val="004F558F"/>
    <w:rsid w:val="00596283"/>
    <w:rsid w:val="005B686C"/>
    <w:rsid w:val="005C2AF8"/>
    <w:rsid w:val="005E7213"/>
    <w:rsid w:val="005F7A82"/>
    <w:rsid w:val="00645A45"/>
    <w:rsid w:val="00675AA1"/>
    <w:rsid w:val="006A69B6"/>
    <w:rsid w:val="006A732F"/>
    <w:rsid w:val="006B2BAD"/>
    <w:rsid w:val="0071306C"/>
    <w:rsid w:val="00735135"/>
    <w:rsid w:val="00741207"/>
    <w:rsid w:val="00774473"/>
    <w:rsid w:val="007A327B"/>
    <w:rsid w:val="008155C3"/>
    <w:rsid w:val="00836677"/>
    <w:rsid w:val="009D426E"/>
    <w:rsid w:val="00A126CE"/>
    <w:rsid w:val="00A56C21"/>
    <w:rsid w:val="00AB32BC"/>
    <w:rsid w:val="00B10080"/>
    <w:rsid w:val="00C101C2"/>
    <w:rsid w:val="00CC685E"/>
    <w:rsid w:val="00D53B58"/>
    <w:rsid w:val="00D73C38"/>
    <w:rsid w:val="00DA17AA"/>
    <w:rsid w:val="00DE0F65"/>
    <w:rsid w:val="00E403C3"/>
    <w:rsid w:val="00E510AE"/>
    <w:rsid w:val="00EA5164"/>
    <w:rsid w:val="00EC1847"/>
    <w:rsid w:val="00EF3894"/>
    <w:rsid w:val="00F4288F"/>
    <w:rsid w:val="00F643BA"/>
    <w:rsid w:val="00F6450B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32"/>
  </w:style>
  <w:style w:type="paragraph" w:styleId="Footer">
    <w:name w:val="footer"/>
    <w:basedOn w:val="Normal"/>
    <w:link w:val="FooterChar"/>
    <w:uiPriority w:val="99"/>
    <w:unhideWhenUsed/>
    <w:rsid w:val="002E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32"/>
  </w:style>
  <w:style w:type="paragraph" w:styleId="BalloonText">
    <w:name w:val="Balloon Text"/>
    <w:basedOn w:val="Normal"/>
    <w:link w:val="BalloonTextChar"/>
    <w:uiPriority w:val="99"/>
    <w:semiHidden/>
    <w:unhideWhenUsed/>
    <w:rsid w:val="002E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32"/>
  </w:style>
  <w:style w:type="paragraph" w:styleId="Footer">
    <w:name w:val="footer"/>
    <w:basedOn w:val="Normal"/>
    <w:link w:val="FooterChar"/>
    <w:uiPriority w:val="99"/>
    <w:unhideWhenUsed/>
    <w:rsid w:val="002E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32"/>
  </w:style>
  <w:style w:type="paragraph" w:styleId="BalloonText">
    <w:name w:val="Balloon Text"/>
    <w:basedOn w:val="Normal"/>
    <w:link w:val="BalloonTextChar"/>
    <w:uiPriority w:val="99"/>
    <w:semiHidden/>
    <w:unhideWhenUsed/>
    <w:rsid w:val="002E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2017-12-14T14:06:00Z</cp:lastPrinted>
  <dcterms:created xsi:type="dcterms:W3CDTF">2019-01-02T17:49:00Z</dcterms:created>
  <dcterms:modified xsi:type="dcterms:W3CDTF">2019-01-02T17:49:00Z</dcterms:modified>
</cp:coreProperties>
</file>